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407" w:rsidRDefault="00467407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</w:pPr>
    </w:p>
    <w:p w:rsidR="005D1BD5" w:rsidRDefault="00467407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lang w:val="en-US"/>
        </w:rPr>
      </w:pPr>
      <w:r>
        <w:rPr>
          <w:noProof/>
          <w:sz w:val="32"/>
          <w:szCs w:val="32"/>
        </w:rPr>
        <w:drawing>
          <wp:inline distT="0" distB="0" distL="0" distR="0">
            <wp:extent cx="6116320" cy="1190625"/>
            <wp:effectExtent l="0" t="0" r="0" b="9525"/>
            <wp:docPr id="3" name="Рисунок 3" descr="логотип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</w:pP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40"/>
          <w:szCs w:val="40"/>
          <w:u w:val="single"/>
        </w:rPr>
      </w:pP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right"/>
        <w:rPr>
          <w:sz w:val="32"/>
          <w:szCs w:val="32"/>
        </w:rPr>
      </w:pP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32"/>
          <w:szCs w:val="32"/>
        </w:rPr>
      </w:pPr>
    </w:p>
    <w:p w:rsidR="00587DAD" w:rsidRPr="00587DAD" w:rsidRDefault="00587DAD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22"/>
          <w:szCs w:val="32"/>
        </w:rPr>
      </w:pP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ПРОЕКТ</w:t>
      </w:r>
    </w:p>
    <w:p w:rsidR="0084078D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t>ОРГАНИЗАЦИЯ ДОРОЖНОГО ДВИЖЕНИЯ</w:t>
      </w:r>
    </w:p>
    <w:p w:rsidR="00791A3A" w:rsidRDefault="00791A3A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b/>
          <w:sz w:val="40"/>
          <w:szCs w:val="36"/>
        </w:rPr>
      </w:pPr>
    </w:p>
    <w:p w:rsidR="00E0434F" w:rsidRDefault="00AD3158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b/>
          <w:sz w:val="40"/>
          <w:szCs w:val="36"/>
        </w:rPr>
      </w:pPr>
      <w:r>
        <w:rPr>
          <w:b/>
          <w:sz w:val="40"/>
          <w:szCs w:val="36"/>
        </w:rPr>
        <w:t>деревня</w:t>
      </w:r>
      <w:r w:rsidR="00B55616">
        <w:rPr>
          <w:b/>
          <w:sz w:val="40"/>
          <w:szCs w:val="36"/>
        </w:rPr>
        <w:t xml:space="preserve"> </w:t>
      </w:r>
      <w:proofErr w:type="spellStart"/>
      <w:r w:rsidR="000C79B2">
        <w:rPr>
          <w:b/>
          <w:sz w:val="40"/>
          <w:szCs w:val="36"/>
        </w:rPr>
        <w:t>Пензино</w:t>
      </w:r>
      <w:proofErr w:type="spellEnd"/>
      <w:r w:rsidR="008029C2">
        <w:rPr>
          <w:b/>
          <w:sz w:val="40"/>
          <w:szCs w:val="36"/>
        </w:rPr>
        <w:t>,</w:t>
      </w:r>
      <w:r w:rsidR="000C79B2">
        <w:rPr>
          <w:b/>
          <w:sz w:val="40"/>
          <w:szCs w:val="36"/>
        </w:rPr>
        <w:t xml:space="preserve"> Козловского сельсовета,</w:t>
      </w:r>
    </w:p>
    <w:p w:rsidR="00A6458C" w:rsidRPr="00E0434F" w:rsidRDefault="006B3F48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b/>
          <w:sz w:val="40"/>
          <w:szCs w:val="36"/>
        </w:rPr>
      </w:pPr>
      <w:proofErr w:type="spellStart"/>
      <w:r>
        <w:rPr>
          <w:b/>
          <w:sz w:val="40"/>
          <w:szCs w:val="36"/>
        </w:rPr>
        <w:t>Барабинского</w:t>
      </w:r>
      <w:proofErr w:type="spellEnd"/>
      <w:r w:rsidR="00A6458C">
        <w:rPr>
          <w:b/>
          <w:sz w:val="40"/>
          <w:szCs w:val="36"/>
        </w:rPr>
        <w:t xml:space="preserve"> района,</w:t>
      </w:r>
      <w:r w:rsidR="00E0434F">
        <w:rPr>
          <w:b/>
          <w:sz w:val="40"/>
          <w:szCs w:val="36"/>
        </w:rPr>
        <w:t xml:space="preserve"> </w:t>
      </w:r>
      <w:r w:rsidR="00A6458C">
        <w:rPr>
          <w:b/>
          <w:sz w:val="40"/>
          <w:szCs w:val="36"/>
        </w:rPr>
        <w:t>Новосибирской области</w:t>
      </w:r>
      <w:r w:rsidR="008029C2">
        <w:rPr>
          <w:b/>
          <w:sz w:val="40"/>
          <w:szCs w:val="36"/>
        </w:rPr>
        <w:t>.</w:t>
      </w: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32"/>
          <w:szCs w:val="32"/>
        </w:rPr>
      </w:pPr>
    </w:p>
    <w:p w:rsidR="00791A3A" w:rsidRDefault="00791A3A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16"/>
          <w:szCs w:val="16"/>
        </w:rPr>
      </w:pP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16"/>
          <w:szCs w:val="16"/>
        </w:rPr>
      </w:pPr>
    </w:p>
    <w:p w:rsidR="00C50C07" w:rsidRDefault="005158C2" w:rsidP="00C50C07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right"/>
        <w:rPr>
          <w:sz w:val="28"/>
          <w:szCs w:val="32"/>
          <w:u w:val="single"/>
        </w:rPr>
      </w:pPr>
      <w:r w:rsidRPr="00587DAD">
        <w:rPr>
          <w:sz w:val="28"/>
          <w:szCs w:val="32"/>
        </w:rPr>
        <w:t>Заказчик:</w:t>
      </w:r>
      <w:r w:rsidR="00587DAD" w:rsidRPr="00587DAD">
        <w:rPr>
          <w:sz w:val="28"/>
          <w:szCs w:val="32"/>
        </w:rPr>
        <w:t xml:space="preserve"> </w:t>
      </w:r>
      <w:r w:rsidR="00587DAD" w:rsidRPr="00587DAD">
        <w:rPr>
          <w:sz w:val="28"/>
          <w:szCs w:val="32"/>
          <w:u w:val="single"/>
        </w:rPr>
        <w:t xml:space="preserve">Администрация </w:t>
      </w:r>
      <w:r w:rsidR="00E42FB2">
        <w:rPr>
          <w:sz w:val="28"/>
          <w:szCs w:val="32"/>
          <w:u w:val="single"/>
        </w:rPr>
        <w:t>Козловского сельсовета</w:t>
      </w:r>
      <w:r w:rsidR="00C50C07">
        <w:rPr>
          <w:sz w:val="28"/>
          <w:szCs w:val="32"/>
          <w:u w:val="single"/>
        </w:rPr>
        <w:t xml:space="preserve"> </w:t>
      </w:r>
    </w:p>
    <w:p w:rsidR="00F717D9" w:rsidRPr="00587DAD" w:rsidRDefault="00E42FB2" w:rsidP="00C50C07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right"/>
        <w:rPr>
          <w:sz w:val="28"/>
          <w:szCs w:val="32"/>
          <w:u w:val="single"/>
        </w:rPr>
      </w:pPr>
      <w:proofErr w:type="spellStart"/>
      <w:r>
        <w:rPr>
          <w:sz w:val="28"/>
          <w:szCs w:val="32"/>
          <w:u w:val="single"/>
        </w:rPr>
        <w:t>Барабинского</w:t>
      </w:r>
      <w:proofErr w:type="spellEnd"/>
      <w:r w:rsidR="00467407">
        <w:rPr>
          <w:sz w:val="28"/>
          <w:szCs w:val="32"/>
          <w:u w:val="single"/>
        </w:rPr>
        <w:t xml:space="preserve">  </w:t>
      </w:r>
      <w:r w:rsidR="00F717D9">
        <w:rPr>
          <w:sz w:val="28"/>
          <w:szCs w:val="32"/>
          <w:u w:val="single"/>
        </w:rPr>
        <w:t>района</w:t>
      </w:r>
      <w:r w:rsidR="00AD3158">
        <w:rPr>
          <w:sz w:val="28"/>
          <w:szCs w:val="32"/>
          <w:u w:val="single"/>
        </w:rPr>
        <w:t>,</w:t>
      </w:r>
      <w:bookmarkStart w:id="0" w:name="_GoBack"/>
      <w:bookmarkEnd w:id="0"/>
      <w:r w:rsidR="00F717D9">
        <w:rPr>
          <w:sz w:val="28"/>
          <w:szCs w:val="32"/>
          <w:u w:val="single"/>
        </w:rPr>
        <w:t xml:space="preserve"> Новосибирской области</w:t>
      </w:r>
    </w:p>
    <w:p w:rsidR="00791A3A" w:rsidRPr="00587DAD" w:rsidRDefault="00791A3A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44"/>
          <w:szCs w:val="44"/>
          <w:u w:val="single"/>
        </w:rPr>
      </w:pPr>
    </w:p>
    <w:p w:rsidR="005158C2" w:rsidRPr="003C5F13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both"/>
        <w:rPr>
          <w:sz w:val="28"/>
          <w:szCs w:val="28"/>
        </w:rPr>
      </w:pPr>
      <w:r w:rsidRPr="003C5F13">
        <w:t xml:space="preserve">          </w:t>
      </w:r>
      <w:r w:rsidR="00F717D9">
        <w:rPr>
          <w:sz w:val="28"/>
          <w:szCs w:val="28"/>
        </w:rPr>
        <w:t xml:space="preserve"> </w:t>
      </w:r>
      <w:r w:rsidRPr="003C5F13">
        <w:rPr>
          <w:sz w:val="28"/>
          <w:szCs w:val="28"/>
        </w:rPr>
        <w:t xml:space="preserve"> Директор: </w:t>
      </w:r>
      <w:r w:rsidR="005D1BD5" w:rsidRPr="003C5F13">
        <w:rPr>
          <w:sz w:val="28"/>
          <w:szCs w:val="28"/>
        </w:rPr>
        <w:t>ООО</w:t>
      </w:r>
      <w:r w:rsidRPr="003C5F13">
        <w:rPr>
          <w:sz w:val="28"/>
          <w:szCs w:val="28"/>
        </w:rPr>
        <w:t xml:space="preserve"> «ДорСпецПроек</w:t>
      </w:r>
      <w:r w:rsidR="00F82BCB" w:rsidRPr="003C5F13">
        <w:rPr>
          <w:sz w:val="28"/>
          <w:szCs w:val="28"/>
        </w:rPr>
        <w:t>т</w:t>
      </w:r>
      <w:r w:rsidRPr="003C5F13">
        <w:rPr>
          <w:sz w:val="28"/>
          <w:szCs w:val="28"/>
        </w:rPr>
        <w:t xml:space="preserve">»                    </w:t>
      </w:r>
      <w:r w:rsidR="00F82BCB" w:rsidRPr="003C5F13">
        <w:rPr>
          <w:sz w:val="28"/>
          <w:szCs w:val="28"/>
        </w:rPr>
        <w:t xml:space="preserve">          </w:t>
      </w:r>
      <w:r w:rsidRPr="003C5F13">
        <w:rPr>
          <w:sz w:val="28"/>
          <w:szCs w:val="28"/>
        </w:rPr>
        <w:t xml:space="preserve">    В.А. Яковлев </w:t>
      </w:r>
    </w:p>
    <w:p w:rsidR="005158C2" w:rsidRPr="003C5F13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both"/>
        <w:rPr>
          <w:sz w:val="28"/>
          <w:szCs w:val="28"/>
        </w:rPr>
      </w:pPr>
    </w:p>
    <w:p w:rsidR="005158C2" w:rsidRPr="003C5F13" w:rsidRDefault="001829BB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F7D9A" w:rsidRPr="003C5F13">
        <w:rPr>
          <w:sz w:val="28"/>
          <w:szCs w:val="28"/>
        </w:rPr>
        <w:t xml:space="preserve">Главный инженер проекта       </w:t>
      </w:r>
      <w:r w:rsidR="005158C2" w:rsidRPr="003C5F13">
        <w:rPr>
          <w:sz w:val="28"/>
          <w:szCs w:val="28"/>
        </w:rPr>
        <w:t xml:space="preserve">                                          С.В. Котов </w:t>
      </w:r>
    </w:p>
    <w:p w:rsidR="005D1BD5" w:rsidRPr="003C5F13" w:rsidRDefault="005D1BD5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both"/>
        <w:rPr>
          <w:sz w:val="28"/>
          <w:szCs w:val="28"/>
        </w:rPr>
      </w:pPr>
      <w:r w:rsidRPr="003C5F13">
        <w:rPr>
          <w:sz w:val="28"/>
          <w:szCs w:val="28"/>
        </w:rPr>
        <w:tab/>
        <w:t xml:space="preserve">  </w:t>
      </w:r>
    </w:p>
    <w:p w:rsidR="005D1BD5" w:rsidRPr="003C5F13" w:rsidRDefault="001829BB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D1BD5" w:rsidRPr="003C5F13">
        <w:rPr>
          <w:sz w:val="28"/>
          <w:szCs w:val="28"/>
        </w:rPr>
        <w:t xml:space="preserve">Инженер – проектировщик                                                </w:t>
      </w:r>
      <w:r w:rsidR="00E42FB2">
        <w:rPr>
          <w:sz w:val="28"/>
          <w:szCs w:val="28"/>
        </w:rPr>
        <w:t>С. Н. Толкачёв</w:t>
      </w:r>
    </w:p>
    <w:p w:rsidR="00467407" w:rsidRDefault="00467407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</w:pPr>
      <w:r>
        <w:t xml:space="preserve">              </w:t>
      </w:r>
    </w:p>
    <w:p w:rsidR="005158C2" w:rsidRPr="003C5F13" w:rsidRDefault="00467407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</w:pPr>
      <w:r>
        <w:tab/>
        <w:t xml:space="preserve">  </w:t>
      </w:r>
      <w:r w:rsidR="005158C2" w:rsidRPr="003C5F13">
        <w:t xml:space="preserve">Дата: </w:t>
      </w:r>
      <w:r w:rsidR="00E42FB2">
        <w:t>21</w:t>
      </w:r>
      <w:r w:rsidR="005158C2" w:rsidRPr="003C5F13">
        <w:t>.</w:t>
      </w:r>
      <w:r w:rsidR="00E42FB2">
        <w:t>01</w:t>
      </w:r>
      <w:r w:rsidR="00CF7D9A" w:rsidRPr="003C5F13">
        <w:t>.201</w:t>
      </w:r>
      <w:r w:rsidR="00E42FB2">
        <w:t>4</w:t>
      </w:r>
      <w:r w:rsidR="005158C2" w:rsidRPr="003C5F13">
        <w:t xml:space="preserve"> г</w:t>
      </w:r>
    </w:p>
    <w:p w:rsidR="005158C2" w:rsidRPr="003C5F13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16"/>
          <w:szCs w:val="16"/>
        </w:rPr>
      </w:pPr>
    </w:p>
    <w:p w:rsidR="00A6458C" w:rsidRPr="00200776" w:rsidRDefault="001829BB" w:rsidP="00200776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4399640" cy="2663578"/>
            <wp:effectExtent l="0" t="0" r="127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Desktop\ПРОЕКТИРОВАНИЕ 2013\Проекты ОДД\НСО\Станционно-Ояшиский, поселок\картинка на обложку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640" cy="266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DAD" w:rsidRDefault="00CF7D9A" w:rsidP="0097760C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t>Новосибирск 201</w:t>
      </w:r>
      <w:r w:rsidR="00E42FB2">
        <w:rPr>
          <w:sz w:val="36"/>
          <w:szCs w:val="36"/>
        </w:rPr>
        <w:t>4</w:t>
      </w:r>
      <w:r w:rsidR="005158C2">
        <w:rPr>
          <w:sz w:val="36"/>
          <w:szCs w:val="36"/>
        </w:rPr>
        <w:t xml:space="preserve"> г.</w:t>
      </w:r>
    </w:p>
    <w:sectPr w:rsidR="00587DAD" w:rsidSect="0071616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F1FCC"/>
    <w:multiLevelType w:val="hybridMultilevel"/>
    <w:tmpl w:val="2C564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C5794"/>
    <w:multiLevelType w:val="hybridMultilevel"/>
    <w:tmpl w:val="3A204FB2"/>
    <w:lvl w:ilvl="0" w:tplc="A44C71CE">
      <w:start w:val="1"/>
      <w:numFmt w:val="bullet"/>
      <w:lvlText w:val="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">
    <w:nsid w:val="26844693"/>
    <w:multiLevelType w:val="hybridMultilevel"/>
    <w:tmpl w:val="6E4CE05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53E59EF"/>
    <w:multiLevelType w:val="hybridMultilevel"/>
    <w:tmpl w:val="DE78558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5396559C"/>
    <w:multiLevelType w:val="hybridMultilevel"/>
    <w:tmpl w:val="F13E9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125F3E"/>
    <w:multiLevelType w:val="hybridMultilevel"/>
    <w:tmpl w:val="24066996"/>
    <w:lvl w:ilvl="0" w:tplc="A44C71CE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683268"/>
    <w:multiLevelType w:val="hybridMultilevel"/>
    <w:tmpl w:val="F48C5406"/>
    <w:lvl w:ilvl="0" w:tplc="0419000F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BD5"/>
    <w:rsid w:val="00003046"/>
    <w:rsid w:val="00025640"/>
    <w:rsid w:val="00040274"/>
    <w:rsid w:val="000639AF"/>
    <w:rsid w:val="00070DB5"/>
    <w:rsid w:val="000860A8"/>
    <w:rsid w:val="000B7EA0"/>
    <w:rsid w:val="000C79B2"/>
    <w:rsid w:val="00120827"/>
    <w:rsid w:val="00134DE4"/>
    <w:rsid w:val="00151B01"/>
    <w:rsid w:val="001829BB"/>
    <w:rsid w:val="001A1FF4"/>
    <w:rsid w:val="001C1DA6"/>
    <w:rsid w:val="001D1B64"/>
    <w:rsid w:val="001D2BA5"/>
    <w:rsid w:val="001D6BCA"/>
    <w:rsid w:val="00200776"/>
    <w:rsid w:val="00201C6B"/>
    <w:rsid w:val="00213E83"/>
    <w:rsid w:val="00232EEE"/>
    <w:rsid w:val="00261C6C"/>
    <w:rsid w:val="00263EFC"/>
    <w:rsid w:val="00265525"/>
    <w:rsid w:val="00271A85"/>
    <w:rsid w:val="00272687"/>
    <w:rsid w:val="0027412F"/>
    <w:rsid w:val="00283232"/>
    <w:rsid w:val="00284B5E"/>
    <w:rsid w:val="002B6B2A"/>
    <w:rsid w:val="002F6020"/>
    <w:rsid w:val="00314A54"/>
    <w:rsid w:val="00346302"/>
    <w:rsid w:val="003644B3"/>
    <w:rsid w:val="003768DF"/>
    <w:rsid w:val="00393EB2"/>
    <w:rsid w:val="003A5AE9"/>
    <w:rsid w:val="003A71EA"/>
    <w:rsid w:val="003C5F13"/>
    <w:rsid w:val="003D5A11"/>
    <w:rsid w:val="003F4D17"/>
    <w:rsid w:val="00406577"/>
    <w:rsid w:val="00423292"/>
    <w:rsid w:val="00467407"/>
    <w:rsid w:val="004730F6"/>
    <w:rsid w:val="004832DE"/>
    <w:rsid w:val="00491F0B"/>
    <w:rsid w:val="004A7D82"/>
    <w:rsid w:val="004B4781"/>
    <w:rsid w:val="004C4148"/>
    <w:rsid w:val="004C798F"/>
    <w:rsid w:val="004D2C91"/>
    <w:rsid w:val="004F1E00"/>
    <w:rsid w:val="00503519"/>
    <w:rsid w:val="00510605"/>
    <w:rsid w:val="005158C2"/>
    <w:rsid w:val="00527A87"/>
    <w:rsid w:val="00532C1E"/>
    <w:rsid w:val="00550CFA"/>
    <w:rsid w:val="005532DD"/>
    <w:rsid w:val="0056166D"/>
    <w:rsid w:val="00571345"/>
    <w:rsid w:val="00574000"/>
    <w:rsid w:val="005846A7"/>
    <w:rsid w:val="00587DAD"/>
    <w:rsid w:val="0059093B"/>
    <w:rsid w:val="00590DA5"/>
    <w:rsid w:val="005C1D30"/>
    <w:rsid w:val="005D1BD5"/>
    <w:rsid w:val="005D526C"/>
    <w:rsid w:val="006049A5"/>
    <w:rsid w:val="0060548B"/>
    <w:rsid w:val="00607344"/>
    <w:rsid w:val="006569C1"/>
    <w:rsid w:val="006666D6"/>
    <w:rsid w:val="006A2BFA"/>
    <w:rsid w:val="006A5188"/>
    <w:rsid w:val="006A7AD1"/>
    <w:rsid w:val="006B3F48"/>
    <w:rsid w:val="006C496E"/>
    <w:rsid w:val="006D20B3"/>
    <w:rsid w:val="006D281D"/>
    <w:rsid w:val="006E6CFC"/>
    <w:rsid w:val="00704678"/>
    <w:rsid w:val="00710273"/>
    <w:rsid w:val="00716166"/>
    <w:rsid w:val="0075140E"/>
    <w:rsid w:val="00762DCA"/>
    <w:rsid w:val="00786D9C"/>
    <w:rsid w:val="00791A3A"/>
    <w:rsid w:val="00796CF2"/>
    <w:rsid w:val="007A0A5E"/>
    <w:rsid w:val="007C03B4"/>
    <w:rsid w:val="007E2AB1"/>
    <w:rsid w:val="008010CB"/>
    <w:rsid w:val="008029C2"/>
    <w:rsid w:val="0084078D"/>
    <w:rsid w:val="00860056"/>
    <w:rsid w:val="00871C0A"/>
    <w:rsid w:val="008800FC"/>
    <w:rsid w:val="008874E2"/>
    <w:rsid w:val="008B4005"/>
    <w:rsid w:val="008C06BE"/>
    <w:rsid w:val="008E3AA3"/>
    <w:rsid w:val="008E73E7"/>
    <w:rsid w:val="008F3920"/>
    <w:rsid w:val="009011E0"/>
    <w:rsid w:val="00901CC8"/>
    <w:rsid w:val="00917BDA"/>
    <w:rsid w:val="00917EA3"/>
    <w:rsid w:val="009447CE"/>
    <w:rsid w:val="0097200C"/>
    <w:rsid w:val="0097760C"/>
    <w:rsid w:val="00981A80"/>
    <w:rsid w:val="00982648"/>
    <w:rsid w:val="009A2507"/>
    <w:rsid w:val="009A4915"/>
    <w:rsid w:val="009A4B38"/>
    <w:rsid w:val="009A6A56"/>
    <w:rsid w:val="009B13C9"/>
    <w:rsid w:val="009C598C"/>
    <w:rsid w:val="009D51EF"/>
    <w:rsid w:val="009E4FFA"/>
    <w:rsid w:val="00A02EDD"/>
    <w:rsid w:val="00A63C16"/>
    <w:rsid w:val="00A6458C"/>
    <w:rsid w:val="00A75FCA"/>
    <w:rsid w:val="00A86E96"/>
    <w:rsid w:val="00A904C8"/>
    <w:rsid w:val="00AA663D"/>
    <w:rsid w:val="00AA6A59"/>
    <w:rsid w:val="00AA7DC3"/>
    <w:rsid w:val="00AB3018"/>
    <w:rsid w:val="00AC0484"/>
    <w:rsid w:val="00AC0D67"/>
    <w:rsid w:val="00AD3158"/>
    <w:rsid w:val="00B01ACF"/>
    <w:rsid w:val="00B31949"/>
    <w:rsid w:val="00B5407A"/>
    <w:rsid w:val="00B55616"/>
    <w:rsid w:val="00B55F73"/>
    <w:rsid w:val="00B57E6D"/>
    <w:rsid w:val="00B62A12"/>
    <w:rsid w:val="00C23F15"/>
    <w:rsid w:val="00C50C07"/>
    <w:rsid w:val="00C85DD2"/>
    <w:rsid w:val="00C90E4D"/>
    <w:rsid w:val="00CC0BC3"/>
    <w:rsid w:val="00CD70FD"/>
    <w:rsid w:val="00CF569D"/>
    <w:rsid w:val="00CF7D9A"/>
    <w:rsid w:val="00D12174"/>
    <w:rsid w:val="00D14835"/>
    <w:rsid w:val="00D36502"/>
    <w:rsid w:val="00D73032"/>
    <w:rsid w:val="00D86B88"/>
    <w:rsid w:val="00D90B64"/>
    <w:rsid w:val="00D96521"/>
    <w:rsid w:val="00DD1FA9"/>
    <w:rsid w:val="00DD2582"/>
    <w:rsid w:val="00DD4209"/>
    <w:rsid w:val="00DD5F0A"/>
    <w:rsid w:val="00DD7B04"/>
    <w:rsid w:val="00DF36FA"/>
    <w:rsid w:val="00E0434F"/>
    <w:rsid w:val="00E33031"/>
    <w:rsid w:val="00E42FB2"/>
    <w:rsid w:val="00E50B0A"/>
    <w:rsid w:val="00E72F05"/>
    <w:rsid w:val="00E77155"/>
    <w:rsid w:val="00E96E5C"/>
    <w:rsid w:val="00EA240B"/>
    <w:rsid w:val="00EC7A10"/>
    <w:rsid w:val="00EF53AD"/>
    <w:rsid w:val="00F70D24"/>
    <w:rsid w:val="00F717D9"/>
    <w:rsid w:val="00F82BCB"/>
    <w:rsid w:val="00FB5278"/>
    <w:rsid w:val="00FC341D"/>
    <w:rsid w:val="00FC7F9E"/>
    <w:rsid w:val="00FD1326"/>
    <w:rsid w:val="00FD2F89"/>
    <w:rsid w:val="00FE3868"/>
    <w:rsid w:val="00FE4BE3"/>
    <w:rsid w:val="00FE76D6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17EA3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514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16166"/>
    <w:pPr>
      <w:jc w:val="both"/>
    </w:pPr>
    <w:rPr>
      <w:sz w:val="28"/>
      <w:szCs w:val="20"/>
    </w:rPr>
  </w:style>
  <w:style w:type="paragraph" w:styleId="3">
    <w:name w:val="Body Text Indent 3"/>
    <w:basedOn w:val="a"/>
    <w:semiHidden/>
    <w:rsid w:val="00716166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semiHidden/>
    <w:rsid w:val="00716166"/>
    <w:pPr>
      <w:ind w:firstLine="900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917EA3"/>
    <w:rPr>
      <w:rFonts w:ascii="Arial" w:hAnsi="Arial" w:cs="Arial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070D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DB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1B6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75FCA"/>
  </w:style>
  <w:style w:type="paragraph" w:styleId="a8">
    <w:name w:val="Normal (Web)"/>
    <w:basedOn w:val="a"/>
    <w:uiPriority w:val="99"/>
    <w:unhideWhenUsed/>
    <w:rsid w:val="00A75FCA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8E73E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CC0BC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514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17EA3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514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16166"/>
    <w:pPr>
      <w:jc w:val="both"/>
    </w:pPr>
    <w:rPr>
      <w:sz w:val="28"/>
      <w:szCs w:val="20"/>
    </w:rPr>
  </w:style>
  <w:style w:type="paragraph" w:styleId="3">
    <w:name w:val="Body Text Indent 3"/>
    <w:basedOn w:val="a"/>
    <w:semiHidden/>
    <w:rsid w:val="00716166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semiHidden/>
    <w:rsid w:val="00716166"/>
    <w:pPr>
      <w:ind w:firstLine="900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917EA3"/>
    <w:rPr>
      <w:rFonts w:ascii="Arial" w:hAnsi="Arial" w:cs="Arial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070D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DB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1B6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75FCA"/>
  </w:style>
  <w:style w:type="paragraph" w:styleId="a8">
    <w:name w:val="Normal (Web)"/>
    <w:basedOn w:val="a"/>
    <w:uiPriority w:val="99"/>
    <w:unhideWhenUsed/>
    <w:rsid w:val="00A75FCA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8E73E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CC0BC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514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</dc:creator>
  <cp:lastModifiedBy>Сергей</cp:lastModifiedBy>
  <cp:revision>53</cp:revision>
  <cp:lastPrinted>2013-10-30T03:42:00Z</cp:lastPrinted>
  <dcterms:created xsi:type="dcterms:W3CDTF">2012-06-26T08:23:00Z</dcterms:created>
  <dcterms:modified xsi:type="dcterms:W3CDTF">2014-01-24T06:53:00Z</dcterms:modified>
</cp:coreProperties>
</file>